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5740"/>
      </w:tblGrid>
      <w:tr w:rsidR="00252056" w:rsidRPr="00252056" w:rsidTr="00224916">
        <w:trPr>
          <w:trHeight w:val="75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I am a (select all that apply):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Researcher; Student/Trainee</w:t>
            </w:r>
          </w:p>
        </w:tc>
        <w:bookmarkStart w:id="0" w:name="_GoBack"/>
        <w:bookmarkEnd w:id="0"/>
      </w:tr>
      <w:tr w:rsidR="00252056" w:rsidRPr="00252056" w:rsidTr="00224916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I am submitting: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Poster</w:t>
            </w:r>
          </w:p>
        </w:tc>
      </w:tr>
      <w:tr w:rsidR="00252056" w:rsidRPr="00252056" w:rsidTr="00224916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I am submitting more than one submission as the presenting author: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Yes</w:t>
            </w:r>
          </w:p>
        </w:tc>
      </w:tr>
      <w:tr w:rsidR="00252056" w:rsidRPr="00252056" w:rsidTr="00224916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Title (no more than 10 words):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Autistic Perspectives on the Acceptability of Autism Therapies</w:t>
            </w:r>
          </w:p>
        </w:tc>
      </w:tr>
      <w:tr w:rsidR="00252056" w:rsidRPr="00252056" w:rsidTr="00224916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If presentation, please note type: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Campfire Session</w:t>
            </w:r>
          </w:p>
        </w:tc>
      </w:tr>
      <w:tr w:rsidR="00252056" w:rsidRPr="00252056" w:rsidTr="00224916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Topic: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What’s trending?</w:t>
            </w:r>
          </w:p>
        </w:tc>
      </w:tr>
      <w:tr w:rsidR="00252056" w:rsidRPr="00252056" w:rsidTr="00224916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Brief Summary (no more than 50 words):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Using an online survey, we asked autistic people about their perspectives on services that are commonly accessed by autistic children and their families: occupational therapy, speech language pathology, applied behavior analysis, and physiotherapy. 21 autistic people completed the survey, and their responses were analyzed using the Theoretical Framework of Acceptability.</w:t>
            </w:r>
          </w:p>
        </w:tc>
      </w:tr>
      <w:tr w:rsidR="00252056" w:rsidRPr="00252056" w:rsidTr="00224916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Attach abstract (250 – 350 words; word doc or PDF):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2491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hyperlink r:id="rId4" w:tgtFrame="_blank" w:history="1">
              <w:r w:rsidR="00252056" w:rsidRPr="00252056">
                <w:rPr>
                  <w:rFonts w:ascii="Arial" w:eastAsia="Times New Roman" w:hAnsi="Arial" w:cs="Arial"/>
                  <w:color w:val="005FAE"/>
                  <w:sz w:val="21"/>
                  <w:szCs w:val="21"/>
                  <w:u w:val="single"/>
                  <w:lang w:eastAsia="en-CA"/>
                </w:rPr>
                <w:t xml:space="preserve">5385_EKO - Autistic </w:t>
              </w:r>
              <w:proofErr w:type="spellStart"/>
              <w:r w:rsidR="00252056" w:rsidRPr="00252056">
                <w:rPr>
                  <w:rFonts w:ascii="Arial" w:eastAsia="Times New Roman" w:hAnsi="Arial" w:cs="Arial"/>
                  <w:color w:val="005FAE"/>
                  <w:sz w:val="21"/>
                  <w:szCs w:val="21"/>
                  <w:u w:val="single"/>
                  <w:lang w:eastAsia="en-CA"/>
                </w:rPr>
                <w:t>Perspect</w:t>
              </w:r>
              <w:proofErr w:type="spellEnd"/>
              <w:r w:rsidR="00252056" w:rsidRPr="00252056">
                <w:rPr>
                  <w:rFonts w:ascii="Arial" w:eastAsia="Times New Roman" w:hAnsi="Arial" w:cs="Arial"/>
                  <w:color w:val="005FAE"/>
                  <w:sz w:val="21"/>
                  <w:szCs w:val="21"/>
                  <w:u w:val="single"/>
                  <w:lang w:eastAsia="en-CA"/>
                </w:rPr>
                <w:t xml:space="preserve"> Abstract Final.docx</w:t>
              </w:r>
            </w:hyperlink>
          </w:p>
        </w:tc>
      </w:tr>
      <w:tr w:rsidR="00252056" w:rsidRPr="00252056" w:rsidTr="00224916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Key words (please note up to five key words):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autism services, autistic perspectives, survey</w:t>
            </w:r>
          </w:p>
        </w:tc>
      </w:tr>
      <w:tr w:rsidR="00252056" w:rsidRPr="00252056" w:rsidTr="00224916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Additional comments (100 – 150 words):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NA</w:t>
            </w:r>
          </w:p>
        </w:tc>
      </w:tr>
      <w:tr w:rsidR="00252056" w:rsidRPr="00252056" w:rsidTr="00224916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Name: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 xml:space="preserve">Isabelle </w:t>
            </w:r>
            <w:proofErr w:type="spellStart"/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Caven</w:t>
            </w:r>
            <w:proofErr w:type="spellEnd"/>
          </w:p>
        </w:tc>
      </w:tr>
      <w:tr w:rsidR="00252056" w:rsidRPr="00252056" w:rsidTr="00224916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Title: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Research Assistant/Recent MSc Graduate</w:t>
            </w:r>
          </w:p>
        </w:tc>
      </w:tr>
      <w:tr w:rsidR="00252056" w:rsidRPr="00252056" w:rsidTr="00224916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Organization: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 xml:space="preserve">Holland </w:t>
            </w:r>
            <w:proofErr w:type="spellStart"/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Bloorview</w:t>
            </w:r>
            <w:proofErr w:type="spellEnd"/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 xml:space="preserve"> Kids Rehabilitation Hospital</w:t>
            </w:r>
          </w:p>
        </w:tc>
      </w:tr>
      <w:tr w:rsidR="00252056" w:rsidRPr="00252056" w:rsidTr="00224916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lastRenderedPageBreak/>
              <w:t>Preferred Email: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2491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hyperlink r:id="rId5" w:history="1">
              <w:r w:rsidR="00252056" w:rsidRPr="00252056">
                <w:rPr>
                  <w:rFonts w:ascii="Arial" w:eastAsia="Times New Roman" w:hAnsi="Arial" w:cs="Arial"/>
                  <w:color w:val="005FAE"/>
                  <w:sz w:val="21"/>
                  <w:szCs w:val="21"/>
                  <w:u w:val="single"/>
                  <w:lang w:eastAsia="en-CA"/>
                </w:rPr>
                <w:t>isabelle.caven@mail.utoronto.ca</w:t>
              </w:r>
            </w:hyperlink>
          </w:p>
        </w:tc>
      </w:tr>
      <w:tr w:rsidR="00252056" w:rsidRPr="00252056" w:rsidTr="00224916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telephone: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4169482420</w:t>
            </w:r>
          </w:p>
        </w:tc>
      </w:tr>
      <w:tr w:rsidR="00252056" w:rsidRPr="00252056" w:rsidTr="00224916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1. Name and Role: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 xml:space="preserve">Melanie </w:t>
            </w:r>
            <w:proofErr w:type="spellStart"/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Penner</w:t>
            </w:r>
            <w:proofErr w:type="spellEnd"/>
          </w:p>
        </w:tc>
      </w:tr>
      <w:tr w:rsidR="00252056" w:rsidRPr="00252056" w:rsidTr="00224916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This presenter is: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Clinician</w:t>
            </w:r>
          </w:p>
        </w:tc>
      </w:tr>
      <w:tr w:rsidR="00252056" w:rsidRPr="00252056" w:rsidTr="00224916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Affiliation: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 xml:space="preserve">Holland </w:t>
            </w:r>
            <w:proofErr w:type="spellStart"/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Bloorview</w:t>
            </w:r>
            <w:proofErr w:type="spellEnd"/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 xml:space="preserve"> Kids Rehabilitation Hospital</w:t>
            </w:r>
          </w:p>
        </w:tc>
      </w:tr>
      <w:tr w:rsidR="00252056" w:rsidRPr="00252056" w:rsidTr="00224916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email: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2491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hyperlink r:id="rId6" w:history="1">
              <w:r w:rsidR="00252056" w:rsidRPr="00252056">
                <w:rPr>
                  <w:rFonts w:ascii="Arial" w:eastAsia="Times New Roman" w:hAnsi="Arial" w:cs="Arial"/>
                  <w:color w:val="005FAE"/>
                  <w:sz w:val="21"/>
                  <w:szCs w:val="21"/>
                  <w:u w:val="single"/>
                  <w:lang w:eastAsia="en-CA"/>
                </w:rPr>
                <w:t>mpenner@hollandbloorview.ca</w:t>
              </w:r>
            </w:hyperlink>
          </w:p>
        </w:tc>
      </w:tr>
      <w:tr w:rsidR="00252056" w:rsidRPr="00252056" w:rsidTr="00224916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telephone: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41642562206343</w:t>
            </w:r>
          </w:p>
        </w:tc>
      </w:tr>
      <w:tr w:rsidR="00252056" w:rsidRPr="00252056" w:rsidTr="00224916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2. Name and Role: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252056" w:rsidRPr="00252056" w:rsidTr="00224916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This presenter is: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Clinician</w:t>
            </w:r>
          </w:p>
        </w:tc>
      </w:tr>
      <w:tr w:rsidR="00252056" w:rsidRPr="00252056" w:rsidTr="00224916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Affiliation: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252056" w:rsidRPr="00252056" w:rsidTr="00224916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email: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252056" w:rsidRPr="00252056" w:rsidTr="00224916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telephone: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252056" w:rsidRPr="00252056" w:rsidTr="00224916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3. Name and Role: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252056" w:rsidRPr="00252056" w:rsidTr="00224916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This presenter is: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252056" w:rsidRPr="00252056" w:rsidTr="00224916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Affiliation: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252056" w:rsidRPr="00252056" w:rsidTr="00224916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email: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252056" w:rsidRPr="00252056" w:rsidTr="00224916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telephone: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252056" w:rsidRPr="00252056" w:rsidTr="00224916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4. Name and Role: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252056" w:rsidRPr="00252056" w:rsidTr="00224916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lastRenderedPageBreak/>
              <w:t>This presenter is: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252056" w:rsidRPr="00252056" w:rsidTr="00224916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Affiliation: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252056" w:rsidRPr="00252056" w:rsidTr="00224916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email: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252056" w:rsidRPr="00252056" w:rsidTr="00224916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52056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telephone: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252056" w:rsidRPr="00252056" w:rsidTr="00224916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52056" w:rsidRPr="00252056" w:rsidRDefault="00252056" w:rsidP="00252056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</w:tbl>
    <w:p w:rsidR="00D86BDD" w:rsidRDefault="00224916"/>
    <w:sectPr w:rsidR="00D86B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56"/>
    <w:rsid w:val="00224916"/>
    <w:rsid w:val="00252056"/>
    <w:rsid w:val="00383CA4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F0451-E2C4-41C9-BF69-74FFC61D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penner@hollandbloorview.ca" TargetMode="External"/><Relationship Id="rId5" Type="http://schemas.openxmlformats.org/officeDocument/2006/relationships/hyperlink" Target="mailto:isabelle.caven@mail.utoronto.ca" TargetMode="External"/><Relationship Id="rId4" Type="http://schemas.openxmlformats.org/officeDocument/2006/relationships/hyperlink" Target="https://empoweredkidsontario.ca/data/eFormsUploads/1115/5385_EKO%20-%20Autistic%20Perspect%20Abstract%20Final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Holland Bloorview Kids Rehab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Romoff</dc:creator>
  <cp:keywords/>
  <dc:description/>
  <cp:lastModifiedBy>Shelley Romoff</cp:lastModifiedBy>
  <cp:revision>2</cp:revision>
  <dcterms:created xsi:type="dcterms:W3CDTF">2023-01-12T20:19:00Z</dcterms:created>
  <dcterms:modified xsi:type="dcterms:W3CDTF">2023-01-12T22:28:00Z</dcterms:modified>
</cp:coreProperties>
</file>